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0" w:type="dxa"/>
        <w:tblInd w:w="-6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25"/>
        <w:gridCol w:w="2164"/>
        <w:gridCol w:w="1882"/>
        <w:gridCol w:w="1880"/>
        <w:gridCol w:w="1925"/>
        <w:gridCol w:w="1920"/>
        <w:gridCol w:w="1920"/>
        <w:gridCol w:w="1934"/>
      </w:tblGrid>
      <w:tr w:rsidR="00F26577">
        <w:tc>
          <w:tcPr>
            <w:tcW w:w="155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1D123E">
            <w:pPr>
              <w:pStyle w:val="Style1"/>
              <w:widowControl/>
              <w:spacing w:line="427" w:lineRule="exact"/>
              <w:ind w:left="4656"/>
              <w:rPr>
                <w:rStyle w:val="FontStyle16"/>
                <w:rFonts w:eastAsiaTheme="minorHAnsi"/>
              </w:rPr>
            </w:pPr>
            <w:r>
              <w:rPr>
                <w:rStyle w:val="FontStyle16"/>
                <w:position w:val="4"/>
              </w:rPr>
              <w:t>Sommert</w:t>
            </w:r>
            <w:r w:rsidR="00F26577">
              <w:rPr>
                <w:rStyle w:val="FontStyle16"/>
                <w:position w:val="4"/>
              </w:rPr>
              <w:t>rainingsplan 201</w:t>
            </w:r>
            <w:r w:rsidR="004C6FCF">
              <w:rPr>
                <w:rStyle w:val="FontStyle16"/>
                <w:position w:val="4"/>
              </w:rPr>
              <w:t>9</w:t>
            </w:r>
          </w:p>
          <w:p w:rsidR="00F26577" w:rsidRDefault="000E594B" w:rsidP="00426A1C">
            <w:pPr>
              <w:pStyle w:val="Style2"/>
              <w:widowControl/>
              <w:spacing w:line="276" w:lineRule="auto"/>
              <w:ind w:left="6073"/>
              <w:rPr>
                <w:rStyle w:val="FontStyle17"/>
              </w:rPr>
            </w:pPr>
            <w:r>
              <w:rPr>
                <w:rStyle w:val="FontStyle19"/>
              </w:rPr>
              <w:t xml:space="preserve">(Stand: </w:t>
            </w:r>
            <w:r w:rsidR="004C6FCF">
              <w:rPr>
                <w:rStyle w:val="FontStyle19"/>
              </w:rPr>
              <w:t>06</w:t>
            </w:r>
            <w:r w:rsidR="00D31567">
              <w:rPr>
                <w:rStyle w:val="FontStyle19"/>
              </w:rPr>
              <w:t>.</w:t>
            </w:r>
            <w:r w:rsidR="00563F5D">
              <w:rPr>
                <w:rStyle w:val="FontStyle19"/>
              </w:rPr>
              <w:t xml:space="preserve"> </w:t>
            </w:r>
            <w:r w:rsidR="004C6FCF">
              <w:rPr>
                <w:rStyle w:val="FontStyle19"/>
              </w:rPr>
              <w:t xml:space="preserve">Juni </w:t>
            </w:r>
            <w:r w:rsidR="008B59CA">
              <w:rPr>
                <w:rStyle w:val="FontStyle19"/>
              </w:rPr>
              <w:t>201</w:t>
            </w:r>
            <w:r w:rsidR="004C6FCF">
              <w:rPr>
                <w:rStyle w:val="FontStyle19"/>
              </w:rPr>
              <w:t>9</w:t>
            </w:r>
            <w:r w:rsidR="00F26577">
              <w:rPr>
                <w:rStyle w:val="FontStyle17"/>
              </w:rPr>
              <w:t>)</w:t>
            </w:r>
          </w:p>
        </w:tc>
      </w:tr>
      <w:tr w:rsidR="00F26577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ind w:left="245"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</w:rPr>
              <w:t>Gruppe (Übungsleiter)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Montag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Dienstag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Mittwoch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ind w:left="36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Donnerstag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Freitag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Samstag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Sonntag</w:t>
            </w:r>
          </w:p>
        </w:tc>
      </w:tr>
      <w:tr w:rsidR="00F26577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Default="00F26577" w:rsidP="00500844">
            <w:pPr>
              <w:pStyle w:val="Style3"/>
              <w:widowControl/>
              <w:spacing w:line="230" w:lineRule="exact"/>
              <w:ind w:left="283"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</w:rPr>
              <w:t>Kinder/Junioren/Juniorinnen</w:t>
            </w:r>
            <w:r>
              <w:rPr>
                <w:rStyle w:val="FontStyle19"/>
              </w:rPr>
              <w:br/>
              <w:t>+ Nachwuchs</w:t>
            </w:r>
          </w:p>
          <w:p w:rsidR="001D123E" w:rsidRDefault="00F26577" w:rsidP="00426A1C">
            <w:pPr>
              <w:pStyle w:val="Style12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Jörg Scheiner</w:t>
            </w:r>
            <w:r>
              <w:rPr>
                <w:rStyle w:val="FontStyle20"/>
              </w:rPr>
              <w:br/>
              <w:t>Ste</w:t>
            </w:r>
            <w:r w:rsidR="004451C8">
              <w:rPr>
                <w:rStyle w:val="FontStyle20"/>
              </w:rPr>
              <w:t>f</w:t>
            </w:r>
            <w:r>
              <w:rPr>
                <w:rStyle w:val="FontStyle20"/>
              </w:rPr>
              <w:t>an Buchwald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3E" w:rsidRPr="001D123E" w:rsidRDefault="001D123E" w:rsidP="001D123E">
            <w:pPr>
              <w:pStyle w:val="Style12"/>
              <w:spacing w:line="226" w:lineRule="exact"/>
              <w:ind w:left="211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Rudern</w:t>
            </w:r>
          </w:p>
          <w:p w:rsidR="001D123E" w:rsidRPr="001D123E" w:rsidRDefault="001D123E" w:rsidP="001D123E">
            <w:pPr>
              <w:pStyle w:val="Style12"/>
              <w:spacing w:line="226" w:lineRule="exact"/>
              <w:ind w:left="211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18:</w:t>
            </w:r>
            <w:r w:rsidR="00012084">
              <w:rPr>
                <w:rStyle w:val="FontStyle20"/>
                <w:color w:val="000000" w:themeColor="text1"/>
              </w:rPr>
              <w:t>0</w:t>
            </w:r>
            <w:r w:rsidRPr="001D123E">
              <w:rPr>
                <w:rStyle w:val="FontStyle20"/>
                <w:color w:val="000000" w:themeColor="text1"/>
              </w:rPr>
              <w:t>0 – 20:00</w:t>
            </w:r>
          </w:p>
          <w:p w:rsidR="00F26577" w:rsidRPr="001D123E" w:rsidRDefault="001D123E" w:rsidP="001D123E">
            <w:pPr>
              <w:pStyle w:val="Style12"/>
              <w:widowControl/>
              <w:spacing w:line="226" w:lineRule="exact"/>
              <w:ind w:left="211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(nur Regattagruppe)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3E" w:rsidRPr="001D123E" w:rsidRDefault="001D123E" w:rsidP="001D123E">
            <w:pPr>
              <w:pStyle w:val="Style12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Rudern</w:t>
            </w:r>
          </w:p>
          <w:p w:rsidR="001D123E" w:rsidRPr="001D123E" w:rsidRDefault="001D123E" w:rsidP="001D123E">
            <w:pPr>
              <w:pStyle w:val="Style12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18:00 – 20:00</w:t>
            </w:r>
          </w:p>
          <w:p w:rsidR="00F26577" w:rsidRPr="001D123E" w:rsidRDefault="001D123E" w:rsidP="001D123E">
            <w:pPr>
              <w:pStyle w:val="Style12"/>
              <w:widowControl/>
              <w:spacing w:line="240" w:lineRule="auto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(nur Regattagruppe</w:t>
            </w:r>
            <w:r w:rsidRPr="001D123E">
              <w:rPr>
                <w:rStyle w:val="FontStyle20"/>
                <w:b/>
                <w:color w:val="000000" w:themeColor="text1"/>
              </w:rPr>
              <w:t>)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3E" w:rsidRPr="001D123E" w:rsidRDefault="001D123E" w:rsidP="001D123E">
            <w:pPr>
              <w:pStyle w:val="Style12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Rudern</w:t>
            </w:r>
          </w:p>
          <w:p w:rsidR="001D123E" w:rsidRPr="001D123E" w:rsidRDefault="001D123E" w:rsidP="001D123E">
            <w:pPr>
              <w:pStyle w:val="Style12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18:00 – 20:00</w:t>
            </w:r>
          </w:p>
          <w:p w:rsidR="00F26577" w:rsidRPr="001D123E" w:rsidRDefault="00F26577" w:rsidP="001D123E">
            <w:pPr>
              <w:pStyle w:val="Style12"/>
              <w:widowControl/>
              <w:spacing w:line="230" w:lineRule="exact"/>
              <w:ind w:left="317"/>
              <w:rPr>
                <w:rStyle w:val="FontStyle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3E" w:rsidRPr="001D123E" w:rsidRDefault="001D123E" w:rsidP="001D123E">
            <w:pPr>
              <w:pStyle w:val="Style12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Rudern</w:t>
            </w:r>
          </w:p>
          <w:p w:rsidR="001D123E" w:rsidRPr="001D123E" w:rsidRDefault="001D123E" w:rsidP="001D123E">
            <w:pPr>
              <w:pStyle w:val="Style12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18:00 – 20:00</w:t>
            </w:r>
          </w:p>
          <w:p w:rsidR="00F26577" w:rsidRPr="001D123E" w:rsidRDefault="001D123E" w:rsidP="001D123E">
            <w:pPr>
              <w:pStyle w:val="Style10"/>
              <w:widowControl/>
              <w:ind w:left="5" w:hanging="5"/>
              <w:jc w:val="center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(nur Regattagruppe</w:t>
            </w:r>
            <w:r w:rsidRPr="001D123E">
              <w:rPr>
                <w:rStyle w:val="FontStyle20"/>
                <w:b/>
                <w:color w:val="000000" w:themeColor="text1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1D123E" w:rsidP="00C63B15">
            <w:pPr>
              <w:pStyle w:val="Style12"/>
              <w:widowControl/>
              <w:spacing w:line="240" w:lineRule="auto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FREI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F26577">
            <w:pPr>
              <w:pStyle w:val="Style12"/>
              <w:widowControl/>
              <w:spacing w:line="230" w:lineRule="exact"/>
              <w:ind w:left="221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 xml:space="preserve">Rudern </w:t>
            </w:r>
            <w:r w:rsidR="00C63B15" w:rsidRPr="001D123E">
              <w:rPr>
                <w:rStyle w:val="FontStyle20"/>
                <w:color w:val="000000" w:themeColor="text1"/>
              </w:rPr>
              <w:br/>
            </w:r>
            <w:r w:rsidRPr="001D123E">
              <w:rPr>
                <w:rStyle w:val="FontStyle20"/>
                <w:b/>
                <w:color w:val="000000" w:themeColor="text1"/>
              </w:rPr>
              <w:t>10</w:t>
            </w:r>
            <w:r w:rsidR="00D31567" w:rsidRPr="001D123E">
              <w:rPr>
                <w:rStyle w:val="FontStyle20"/>
                <w:b/>
                <w:color w:val="000000" w:themeColor="text1"/>
              </w:rPr>
              <w:t>:</w:t>
            </w:r>
            <w:r w:rsidRPr="001D123E">
              <w:rPr>
                <w:rStyle w:val="FontStyle20"/>
                <w:b/>
                <w:color w:val="000000" w:themeColor="text1"/>
              </w:rPr>
              <w:t xml:space="preserve">00 </w:t>
            </w:r>
            <w:r w:rsidR="006C1A06" w:rsidRPr="001D123E">
              <w:rPr>
                <w:rStyle w:val="FontStyle20"/>
                <w:b/>
                <w:color w:val="000000" w:themeColor="text1"/>
              </w:rPr>
              <w:t>–</w:t>
            </w:r>
            <w:r w:rsidRPr="001D123E">
              <w:rPr>
                <w:rStyle w:val="FontStyle20"/>
                <w:b/>
                <w:color w:val="000000" w:themeColor="text1"/>
              </w:rPr>
              <w:t xml:space="preserve"> 12</w:t>
            </w:r>
            <w:r w:rsidR="00D31567" w:rsidRPr="001D123E">
              <w:rPr>
                <w:rStyle w:val="FontStyle20"/>
                <w:b/>
                <w:color w:val="000000" w:themeColor="text1"/>
              </w:rPr>
              <w:t>:</w:t>
            </w:r>
            <w:r w:rsidRPr="001D123E">
              <w:rPr>
                <w:rStyle w:val="FontStyle20"/>
                <w:b/>
                <w:color w:val="000000" w:themeColor="text1"/>
              </w:rPr>
              <w:t>00</w:t>
            </w:r>
            <w:r w:rsidR="00C63B15" w:rsidRPr="001D123E">
              <w:rPr>
                <w:rStyle w:val="FontStyle20"/>
                <w:b/>
                <w:color w:val="000000" w:themeColor="text1"/>
              </w:rPr>
              <w:br/>
              <w:t>(Alle)</w:t>
            </w:r>
          </w:p>
          <w:p w:rsidR="008B59CA" w:rsidRDefault="008B59CA" w:rsidP="008B59CA">
            <w:pPr>
              <w:pStyle w:val="Style12"/>
              <w:widowControl/>
              <w:spacing w:line="226" w:lineRule="exact"/>
              <w:ind w:left="221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Regattagruppe</w:t>
            </w:r>
            <w:r>
              <w:rPr>
                <w:rStyle w:val="FontStyle20"/>
                <w:color w:val="000000" w:themeColor="text1"/>
              </w:rPr>
              <w:t xml:space="preserve"> :</w:t>
            </w:r>
          </w:p>
          <w:p w:rsidR="00F26577" w:rsidRPr="001D123E" w:rsidRDefault="008B59CA" w:rsidP="008B59CA">
            <w:pPr>
              <w:pStyle w:val="Style12"/>
              <w:widowControl/>
              <w:spacing w:line="226" w:lineRule="exact"/>
              <w:ind w:left="221"/>
              <w:rPr>
                <w:rStyle w:val="FontStyle20"/>
              </w:rPr>
            </w:pPr>
            <w:r>
              <w:rPr>
                <w:rStyle w:val="FontStyle20"/>
                <w:color w:val="000000" w:themeColor="text1"/>
              </w:rPr>
              <w:t>8</w:t>
            </w:r>
            <w:r w:rsidR="00D31567" w:rsidRPr="001D123E">
              <w:rPr>
                <w:rStyle w:val="FontStyle20"/>
                <w:color w:val="000000" w:themeColor="text1"/>
              </w:rPr>
              <w:t>:</w:t>
            </w:r>
            <w:r w:rsidR="004C6FCF">
              <w:rPr>
                <w:rStyle w:val="FontStyle20"/>
                <w:color w:val="000000" w:themeColor="text1"/>
              </w:rPr>
              <w:t>0</w:t>
            </w:r>
            <w:r w:rsidR="00F26577" w:rsidRPr="001D123E">
              <w:rPr>
                <w:rStyle w:val="FontStyle20"/>
                <w:color w:val="000000" w:themeColor="text1"/>
              </w:rPr>
              <w:t xml:space="preserve">0 </w:t>
            </w:r>
            <w:r w:rsidR="006C1A06" w:rsidRPr="001D123E">
              <w:rPr>
                <w:rStyle w:val="FontStyle20"/>
                <w:color w:val="000000" w:themeColor="text1"/>
              </w:rPr>
              <w:t>–</w:t>
            </w:r>
            <w:r w:rsidR="00F26577" w:rsidRPr="001D123E">
              <w:rPr>
                <w:rStyle w:val="FontStyle20"/>
                <w:color w:val="000000" w:themeColor="text1"/>
              </w:rPr>
              <w:t xml:space="preserve"> </w:t>
            </w:r>
            <w:r>
              <w:rPr>
                <w:rStyle w:val="FontStyle20"/>
                <w:color w:val="000000" w:themeColor="text1"/>
              </w:rPr>
              <w:t>10</w:t>
            </w:r>
            <w:r w:rsidR="00D31567" w:rsidRPr="001D123E">
              <w:rPr>
                <w:rStyle w:val="FontStyle20"/>
                <w:color w:val="000000" w:themeColor="text1"/>
              </w:rPr>
              <w:t>:</w:t>
            </w:r>
            <w:r w:rsidR="004C6FCF">
              <w:rPr>
                <w:rStyle w:val="FontStyle20"/>
                <w:color w:val="000000" w:themeColor="text1"/>
              </w:rPr>
              <w:t>0</w:t>
            </w:r>
            <w:bookmarkStart w:id="0" w:name="_GoBack"/>
            <w:bookmarkEnd w:id="0"/>
            <w:r w:rsidR="00F26577" w:rsidRPr="001D123E">
              <w:rPr>
                <w:rStyle w:val="FontStyle20"/>
                <w:color w:val="000000" w:themeColor="text1"/>
              </w:rPr>
              <w:t xml:space="preserve">0 </w:t>
            </w:r>
            <w:r>
              <w:rPr>
                <w:rStyle w:val="FontStyle20"/>
                <w:color w:val="000000" w:themeColor="text1"/>
              </w:rPr>
              <w:br/>
              <w:t>12:00 - 13:30</w:t>
            </w:r>
            <w:r w:rsidR="001D123E">
              <w:rPr>
                <w:rStyle w:val="FontStyle20"/>
                <w:color w:val="000000" w:themeColor="text1"/>
              </w:rPr>
              <w:br/>
            </w:r>
            <w:r w:rsidR="00F26577" w:rsidRPr="001D123E">
              <w:rPr>
                <w:rStyle w:val="FontStyle20"/>
                <w:color w:val="000000" w:themeColor="text1"/>
              </w:rPr>
              <w:t>(</w:t>
            </w:r>
            <w:r>
              <w:rPr>
                <w:rStyle w:val="FontStyle20"/>
                <w:color w:val="000000" w:themeColor="text1"/>
              </w:rPr>
              <w:t>je nach Terminplanung</w:t>
            </w:r>
            <w:r w:rsidR="00F26577" w:rsidRPr="001D123E">
              <w:rPr>
                <w:rStyle w:val="FontStyle20"/>
                <w:color w:val="000000" w:themeColor="text1"/>
              </w:rPr>
              <w:t>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F26577">
            <w:pPr>
              <w:pStyle w:val="Style12"/>
              <w:widowControl/>
              <w:spacing w:line="240" w:lineRule="auto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FREI</w:t>
            </w:r>
          </w:p>
        </w:tc>
      </w:tr>
      <w:tr w:rsidR="00F26577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A3" w:rsidRDefault="00426A1C" w:rsidP="008B59CA">
            <w:pPr>
              <w:pStyle w:val="Style3"/>
              <w:widowControl/>
              <w:spacing w:line="226" w:lineRule="exact"/>
              <w:rPr>
                <w:rStyle w:val="FontStyle20"/>
                <w:rFonts w:eastAsia="Calibri"/>
                <w:lang w:eastAsia="en-US"/>
              </w:rPr>
            </w:pPr>
            <w:r>
              <w:rPr>
                <w:rStyle w:val="FontStyle19"/>
              </w:rPr>
              <w:t>Breitensport</w:t>
            </w:r>
            <w:r w:rsidR="00F26577">
              <w:rPr>
                <w:rStyle w:val="FontStyle19"/>
              </w:rPr>
              <w:br/>
            </w:r>
            <w:r w:rsidR="00D859A3">
              <w:rPr>
                <w:rStyle w:val="FontStyle20"/>
              </w:rPr>
              <w:t>Willi Bamberg</w:t>
            </w:r>
          </w:p>
          <w:p w:rsidR="00D859A3" w:rsidRDefault="00D859A3">
            <w:pPr>
              <w:pStyle w:val="Style1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Heiko Schröder</w:t>
            </w:r>
          </w:p>
          <w:p w:rsidR="00F26577" w:rsidRDefault="00D859A3">
            <w:pPr>
              <w:pStyle w:val="Style1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Johannes Stille</w:t>
            </w:r>
          </w:p>
          <w:p w:rsidR="00426A1C" w:rsidRDefault="00426A1C">
            <w:pPr>
              <w:pStyle w:val="Style12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>Ulla Fischer-Davidson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D4" w:rsidRDefault="001D123E" w:rsidP="001D123E">
            <w:pPr>
              <w:pStyle w:val="Style12"/>
              <w:widowControl/>
              <w:spacing w:line="226" w:lineRule="exact"/>
              <w:ind w:left="211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Rudern</w:t>
            </w:r>
            <w:r w:rsidRPr="001D123E">
              <w:rPr>
                <w:rStyle w:val="FontStyle20"/>
                <w:b/>
                <w:color w:val="000000" w:themeColor="text1"/>
              </w:rPr>
              <w:br/>
              <w:t>18</w:t>
            </w:r>
            <w:r w:rsidR="00D31567" w:rsidRPr="001D123E">
              <w:rPr>
                <w:rStyle w:val="FontStyle20"/>
                <w:b/>
                <w:color w:val="000000" w:themeColor="text1"/>
              </w:rPr>
              <w:t>:</w:t>
            </w:r>
            <w:r w:rsidR="00A50BCE" w:rsidRPr="001D123E">
              <w:rPr>
                <w:rStyle w:val="FontStyle20"/>
                <w:b/>
                <w:color w:val="000000" w:themeColor="text1"/>
              </w:rPr>
              <w:t>3</w:t>
            </w:r>
            <w:r w:rsidR="00D31567" w:rsidRPr="001D123E">
              <w:rPr>
                <w:rStyle w:val="FontStyle20"/>
                <w:b/>
                <w:color w:val="000000" w:themeColor="text1"/>
              </w:rPr>
              <w:t xml:space="preserve">0 – </w:t>
            </w:r>
            <w:r w:rsidRPr="001D123E">
              <w:rPr>
                <w:rStyle w:val="FontStyle20"/>
                <w:b/>
                <w:color w:val="000000" w:themeColor="text1"/>
              </w:rPr>
              <w:t>20</w:t>
            </w:r>
            <w:r w:rsidR="00D31567" w:rsidRPr="001D123E">
              <w:rPr>
                <w:rStyle w:val="FontStyle20"/>
                <w:b/>
                <w:color w:val="000000" w:themeColor="text1"/>
              </w:rPr>
              <w:t>:</w:t>
            </w:r>
            <w:r w:rsidR="00F26577" w:rsidRPr="001D123E">
              <w:rPr>
                <w:rStyle w:val="FontStyle20"/>
                <w:b/>
                <w:color w:val="000000" w:themeColor="text1"/>
              </w:rPr>
              <w:t>00</w:t>
            </w:r>
          </w:p>
          <w:p w:rsidR="00F26577" w:rsidRPr="001D123E" w:rsidRDefault="00DC50D4" w:rsidP="001D123E">
            <w:pPr>
              <w:pStyle w:val="Style12"/>
              <w:widowControl/>
              <w:spacing w:line="226" w:lineRule="exact"/>
              <w:ind w:left="211"/>
              <w:rPr>
                <w:rStyle w:val="FontStyle20"/>
              </w:rPr>
            </w:pPr>
            <w:r>
              <w:rPr>
                <w:rStyle w:val="FontStyle20"/>
                <w:b/>
                <w:color w:val="000000" w:themeColor="text1"/>
              </w:rPr>
              <w:t>(nach Absprache)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1D123E" w:rsidP="001D123E">
            <w:pPr>
              <w:pStyle w:val="Style12"/>
              <w:widowControl/>
              <w:spacing w:line="230" w:lineRule="exact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Rudern</w:t>
            </w:r>
            <w:r w:rsidRPr="001D123E">
              <w:rPr>
                <w:rStyle w:val="FontStyle20"/>
                <w:b/>
                <w:color w:val="000000" w:themeColor="text1"/>
              </w:rPr>
              <w:br/>
              <w:t>18:00 – offen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8B59CA">
            <w:pPr>
              <w:pStyle w:val="Style12"/>
              <w:widowControl/>
              <w:spacing w:line="235" w:lineRule="exact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Rudern</w:t>
            </w:r>
            <w:r>
              <w:rPr>
                <w:rStyle w:val="FontStyle20"/>
                <w:b/>
                <w:color w:val="000000" w:themeColor="text1"/>
              </w:rPr>
              <w:br/>
              <w:t>„Elternrudern“</w:t>
            </w:r>
            <w:r w:rsidRPr="001D123E">
              <w:rPr>
                <w:rStyle w:val="FontStyle20"/>
                <w:b/>
                <w:color w:val="000000" w:themeColor="text1"/>
              </w:rPr>
              <w:br/>
              <w:t>18:00 – offen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3E" w:rsidRPr="001D123E" w:rsidRDefault="001D123E" w:rsidP="001D123E">
            <w:pPr>
              <w:pStyle w:val="Style10"/>
              <w:ind w:left="84"/>
              <w:jc w:val="center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Rudern</w:t>
            </w:r>
          </w:p>
          <w:p w:rsidR="001D123E" w:rsidRPr="001D123E" w:rsidRDefault="001D123E" w:rsidP="001D123E">
            <w:pPr>
              <w:pStyle w:val="Style10"/>
              <w:ind w:left="84"/>
              <w:jc w:val="center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18: 00 – offen</w:t>
            </w:r>
          </w:p>
          <w:p w:rsidR="00D859A3" w:rsidRPr="001D123E" w:rsidRDefault="00DD413A" w:rsidP="00DD413A">
            <w:pPr>
              <w:pStyle w:val="Style10"/>
              <w:ind w:left="84"/>
              <w:jc w:val="center"/>
              <w:rPr>
                <w:rStyle w:val="FontStyle20"/>
              </w:rPr>
            </w:pPr>
            <w:r>
              <w:rPr>
                <w:rStyle w:val="FontStyle20"/>
                <w:b/>
                <w:color w:val="000000" w:themeColor="text1"/>
              </w:rPr>
              <w:t>18:30 – offen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1D123E" w:rsidP="00A50BCE">
            <w:pPr>
              <w:pStyle w:val="Style12"/>
              <w:widowControl/>
              <w:spacing w:line="230" w:lineRule="exact"/>
              <w:rPr>
                <w:rStyle w:val="FontStyle20"/>
              </w:rPr>
            </w:pPr>
            <w:r w:rsidRPr="001D123E">
              <w:rPr>
                <w:rStyle w:val="FontStyle20"/>
                <w:color w:val="000000" w:themeColor="text1"/>
              </w:rPr>
              <w:t>FREI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8B59CA" w:rsidRDefault="008B59CA" w:rsidP="008B59CA">
            <w:pPr>
              <w:pStyle w:val="Style12"/>
              <w:widowControl/>
              <w:spacing w:line="230" w:lineRule="exact"/>
              <w:rPr>
                <w:color w:val="000000" w:themeColor="text1"/>
                <w:sz w:val="20"/>
                <w:szCs w:val="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>Rudern</w:t>
            </w:r>
            <w:r>
              <w:rPr>
                <w:rStyle w:val="FontStyle20"/>
                <w:b/>
                <w:color w:val="000000" w:themeColor="text1"/>
              </w:rPr>
              <w:br/>
              <w:t>„Elternrudern“</w:t>
            </w:r>
            <w:r>
              <w:rPr>
                <w:rStyle w:val="FontStyle20"/>
                <w:b/>
                <w:color w:val="000000" w:themeColor="text1"/>
              </w:rPr>
              <w:br/>
              <w:t>10</w:t>
            </w:r>
            <w:r w:rsidRPr="001D123E">
              <w:rPr>
                <w:rStyle w:val="FontStyle20"/>
                <w:b/>
                <w:color w:val="000000" w:themeColor="text1"/>
              </w:rPr>
              <w:t xml:space="preserve">:00 – </w:t>
            </w:r>
            <w:r>
              <w:rPr>
                <w:rStyle w:val="FontStyle20"/>
                <w:b/>
                <w:color w:val="000000" w:themeColor="text1"/>
              </w:rPr>
              <w:t>12:00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7" w:rsidRPr="001D123E" w:rsidRDefault="00F26577" w:rsidP="001D123E">
            <w:pPr>
              <w:pStyle w:val="Style12"/>
              <w:widowControl/>
              <w:spacing w:line="230" w:lineRule="exact"/>
              <w:rPr>
                <w:rStyle w:val="FontStyle20"/>
              </w:rPr>
            </w:pPr>
            <w:r w:rsidRPr="001D123E">
              <w:rPr>
                <w:rStyle w:val="FontStyle20"/>
                <w:b/>
                <w:color w:val="000000" w:themeColor="text1"/>
              </w:rPr>
              <w:t xml:space="preserve">Rudern </w:t>
            </w:r>
            <w:r w:rsidR="00C63B15" w:rsidRPr="001D123E">
              <w:rPr>
                <w:rStyle w:val="FontStyle20"/>
                <w:b/>
                <w:color w:val="000000" w:themeColor="text1"/>
              </w:rPr>
              <w:br/>
            </w:r>
            <w:r w:rsidRPr="001D123E">
              <w:rPr>
                <w:rStyle w:val="FontStyle20"/>
                <w:b/>
                <w:color w:val="000000" w:themeColor="text1"/>
              </w:rPr>
              <w:t>10</w:t>
            </w:r>
            <w:r w:rsidR="00D31567" w:rsidRPr="001D123E">
              <w:rPr>
                <w:rStyle w:val="FontStyle20"/>
                <w:b/>
                <w:color w:val="000000" w:themeColor="text1"/>
              </w:rPr>
              <w:t>:</w:t>
            </w:r>
            <w:r w:rsidRPr="001D123E">
              <w:rPr>
                <w:rStyle w:val="FontStyle20"/>
                <w:b/>
                <w:color w:val="000000" w:themeColor="text1"/>
              </w:rPr>
              <w:t xml:space="preserve">00 </w:t>
            </w:r>
            <w:r w:rsidR="006C1A06" w:rsidRPr="001D123E">
              <w:rPr>
                <w:rStyle w:val="FontStyle20"/>
                <w:b/>
                <w:color w:val="000000" w:themeColor="text1"/>
              </w:rPr>
              <w:t>–</w:t>
            </w:r>
            <w:r w:rsidRPr="001D123E">
              <w:rPr>
                <w:rStyle w:val="FontStyle20"/>
                <w:b/>
                <w:color w:val="000000" w:themeColor="text1"/>
              </w:rPr>
              <w:t xml:space="preserve"> </w:t>
            </w:r>
            <w:r w:rsidR="001D123E" w:rsidRPr="001D123E">
              <w:rPr>
                <w:rStyle w:val="FontStyle20"/>
                <w:b/>
                <w:color w:val="000000" w:themeColor="text1"/>
              </w:rPr>
              <w:t>offen</w:t>
            </w:r>
          </w:p>
        </w:tc>
      </w:tr>
    </w:tbl>
    <w:p w:rsidR="009C1DDC" w:rsidRDefault="009C1DDC"/>
    <w:p w:rsidR="00F26577" w:rsidRDefault="00F26577"/>
    <w:p w:rsidR="00AC6455" w:rsidRDefault="00AC6455">
      <w:pPr>
        <w:rPr>
          <w:rStyle w:val="FontStyle20"/>
        </w:rPr>
      </w:pPr>
    </w:p>
    <w:p w:rsidR="00AC6455" w:rsidRDefault="00AC6455">
      <w:pPr>
        <w:rPr>
          <w:rStyle w:val="FontStyle20"/>
        </w:rPr>
      </w:pPr>
    </w:p>
    <w:p w:rsidR="006C1A06" w:rsidRPr="006C1A06" w:rsidRDefault="006C1A06">
      <w:pPr>
        <w:rPr>
          <w:rStyle w:val="FontStyle20"/>
        </w:rPr>
      </w:pPr>
    </w:p>
    <w:p w:rsidR="000831EF" w:rsidRDefault="000831EF">
      <w:pPr>
        <w:rPr>
          <w:rStyle w:val="FontStyle20"/>
        </w:rPr>
      </w:pPr>
      <w:r>
        <w:rPr>
          <w:rStyle w:val="FontStyle20"/>
        </w:rPr>
        <w:br w:type="page"/>
      </w:r>
    </w:p>
    <w:p w:rsidR="001F6316" w:rsidRDefault="001F6316">
      <w:pPr>
        <w:rPr>
          <w:rStyle w:val="FontStyle20"/>
        </w:rPr>
      </w:pPr>
    </w:p>
    <w:p w:rsidR="001F6316" w:rsidRPr="000831EF" w:rsidRDefault="001F6316" w:rsidP="001F6316">
      <w:pPr>
        <w:rPr>
          <w:b/>
          <w:sz w:val="20"/>
          <w:szCs w:val="20"/>
          <w:u w:val="single"/>
        </w:rPr>
      </w:pPr>
      <w:r w:rsidRPr="000831EF">
        <w:rPr>
          <w:b/>
          <w:sz w:val="20"/>
          <w:szCs w:val="20"/>
          <w:u w:val="single"/>
        </w:rPr>
        <w:t>Ansprechpartner: Kindergruppe</w:t>
      </w:r>
      <w:r w:rsidR="000831EF" w:rsidRPr="000831EF">
        <w:rPr>
          <w:b/>
          <w:sz w:val="20"/>
          <w:szCs w:val="20"/>
          <w:u w:val="single"/>
        </w:rPr>
        <w:t>/Junioren/Juniorinnen</w:t>
      </w:r>
      <w:r w:rsidRPr="000831EF">
        <w:rPr>
          <w:b/>
          <w:sz w:val="20"/>
          <w:szCs w:val="20"/>
          <w:u w:val="single"/>
        </w:rPr>
        <w:t>:</w:t>
      </w:r>
    </w:p>
    <w:p w:rsidR="001F6316" w:rsidRDefault="001F6316" w:rsidP="001F631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0831EF">
        <w:tc>
          <w:tcPr>
            <w:tcW w:w="3606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Jörg</w:t>
            </w:r>
          </w:p>
        </w:tc>
        <w:tc>
          <w:tcPr>
            <w:tcW w:w="3607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Scheiner</w:t>
            </w:r>
          </w:p>
        </w:tc>
        <w:tc>
          <w:tcPr>
            <w:tcW w:w="3607" w:type="dxa"/>
          </w:tcPr>
          <w:p w:rsidR="000831EF" w:rsidRDefault="000831EF" w:rsidP="001F6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0175/1823689</w:t>
            </w:r>
          </w:p>
        </w:tc>
        <w:tc>
          <w:tcPr>
            <w:tcW w:w="3607" w:type="dxa"/>
          </w:tcPr>
          <w:p w:rsidR="000831EF" w:rsidRDefault="000831EF" w:rsidP="001F63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scheiner</w:t>
            </w:r>
            <w:proofErr w:type="spellEnd"/>
            <w:r w:rsidR="00DD413A">
              <w:rPr>
                <w:sz w:val="20"/>
                <w:szCs w:val="20"/>
              </w:rPr>
              <w:t>(at)</w:t>
            </w:r>
            <w:proofErr w:type="spellStart"/>
            <w:r>
              <w:rPr>
                <w:sz w:val="20"/>
                <w:szCs w:val="20"/>
              </w:rPr>
              <w:t>gmx.de</w:t>
            </w:r>
            <w:proofErr w:type="spellEnd"/>
          </w:p>
        </w:tc>
      </w:tr>
      <w:tr w:rsidR="000831EF">
        <w:tc>
          <w:tcPr>
            <w:tcW w:w="3606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</w:t>
            </w:r>
          </w:p>
        </w:tc>
        <w:tc>
          <w:tcPr>
            <w:tcW w:w="3607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Buchwald</w:t>
            </w:r>
          </w:p>
        </w:tc>
        <w:tc>
          <w:tcPr>
            <w:tcW w:w="3607" w:type="dxa"/>
          </w:tcPr>
          <w:p w:rsidR="000831EF" w:rsidRDefault="000831EF" w:rsidP="001F6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0152/09070013</w:t>
            </w:r>
          </w:p>
        </w:tc>
        <w:tc>
          <w:tcPr>
            <w:tcW w:w="3607" w:type="dxa"/>
          </w:tcPr>
          <w:p w:rsidR="000831EF" w:rsidRDefault="00A50BCE" w:rsidP="001F6316">
            <w:pPr>
              <w:rPr>
                <w:sz w:val="20"/>
                <w:szCs w:val="20"/>
              </w:rPr>
            </w:pPr>
            <w:r w:rsidRPr="00A50BCE">
              <w:rPr>
                <w:sz w:val="20"/>
                <w:szCs w:val="20"/>
              </w:rPr>
              <w:t>kerstinbuchwald80</w:t>
            </w:r>
            <w:r w:rsidR="00DD413A">
              <w:rPr>
                <w:sz w:val="20"/>
                <w:szCs w:val="20"/>
              </w:rPr>
              <w:t>(at)</w:t>
            </w:r>
            <w:r w:rsidRPr="00A50BCE">
              <w:rPr>
                <w:sz w:val="20"/>
                <w:szCs w:val="20"/>
              </w:rPr>
              <w:t>web.de</w:t>
            </w:r>
          </w:p>
        </w:tc>
      </w:tr>
    </w:tbl>
    <w:p w:rsidR="001F6316" w:rsidRPr="00DC50D4" w:rsidRDefault="001F6316" w:rsidP="001F6316">
      <w:pPr>
        <w:rPr>
          <w:sz w:val="20"/>
          <w:szCs w:val="20"/>
          <w:lang w:val="en-US"/>
        </w:rPr>
      </w:pPr>
    </w:p>
    <w:p w:rsidR="000831EF" w:rsidRPr="0001261B" w:rsidRDefault="00CB1E95" w:rsidP="001F63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Ansprechpartner</w:t>
      </w:r>
      <w:r w:rsidR="0001261B" w:rsidRPr="0001261B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426A1C">
        <w:rPr>
          <w:b/>
          <w:sz w:val="20"/>
          <w:szCs w:val="20"/>
          <w:u w:val="single"/>
        </w:rPr>
        <w:t>Breitensportgruppe</w:t>
      </w:r>
    </w:p>
    <w:p w:rsidR="000831EF" w:rsidRDefault="000831EF" w:rsidP="001F631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0831EF">
        <w:tc>
          <w:tcPr>
            <w:tcW w:w="3606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</w:t>
            </w:r>
          </w:p>
        </w:tc>
        <w:tc>
          <w:tcPr>
            <w:tcW w:w="3607" w:type="dxa"/>
          </w:tcPr>
          <w:p w:rsidR="000831EF" w:rsidRDefault="000831EF" w:rsidP="0062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Bamberg</w:t>
            </w:r>
          </w:p>
        </w:tc>
        <w:tc>
          <w:tcPr>
            <w:tcW w:w="3607" w:type="dxa"/>
          </w:tcPr>
          <w:p w:rsidR="000831EF" w:rsidRDefault="000831EF" w:rsidP="0062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069/461945 (p)</w:t>
            </w:r>
          </w:p>
        </w:tc>
        <w:tc>
          <w:tcPr>
            <w:tcW w:w="3607" w:type="dxa"/>
          </w:tcPr>
          <w:p w:rsidR="000831EF" w:rsidRDefault="000831EF" w:rsidP="0062228B">
            <w:pPr>
              <w:rPr>
                <w:sz w:val="20"/>
                <w:szCs w:val="20"/>
              </w:rPr>
            </w:pPr>
            <w:proofErr w:type="spellStart"/>
            <w:r w:rsidRPr="008F44D2">
              <w:rPr>
                <w:sz w:val="20"/>
                <w:szCs w:val="20"/>
              </w:rPr>
              <w:t>wilhelmbamberg</w:t>
            </w:r>
            <w:proofErr w:type="spellEnd"/>
            <w:r w:rsidR="00DD413A">
              <w:rPr>
                <w:sz w:val="20"/>
                <w:szCs w:val="20"/>
              </w:rPr>
              <w:t>(at)</w:t>
            </w:r>
            <w:proofErr w:type="spellStart"/>
            <w:r w:rsidRPr="008F44D2">
              <w:rPr>
                <w:sz w:val="20"/>
                <w:szCs w:val="20"/>
              </w:rPr>
              <w:t>yahoo.de</w:t>
            </w:r>
            <w:proofErr w:type="spellEnd"/>
          </w:p>
        </w:tc>
      </w:tr>
      <w:tr w:rsidR="000831EF">
        <w:tc>
          <w:tcPr>
            <w:tcW w:w="3606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3607" w:type="dxa"/>
          </w:tcPr>
          <w:p w:rsidR="000831EF" w:rsidRDefault="000831EF" w:rsidP="0062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Schröder</w:t>
            </w:r>
          </w:p>
        </w:tc>
        <w:tc>
          <w:tcPr>
            <w:tcW w:w="3607" w:type="dxa"/>
          </w:tcPr>
          <w:p w:rsidR="000831EF" w:rsidRDefault="000831EF" w:rsidP="0062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069/75511353 (d)</w:t>
            </w:r>
          </w:p>
        </w:tc>
        <w:tc>
          <w:tcPr>
            <w:tcW w:w="3607" w:type="dxa"/>
          </w:tcPr>
          <w:p w:rsidR="000831EF" w:rsidRDefault="004451C8" w:rsidP="00445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0831EF">
              <w:rPr>
                <w:sz w:val="20"/>
                <w:szCs w:val="20"/>
              </w:rPr>
              <w:t>eiko.schroeder</w:t>
            </w:r>
            <w:proofErr w:type="spellEnd"/>
            <w:r w:rsidR="00DD413A">
              <w:rPr>
                <w:sz w:val="20"/>
                <w:szCs w:val="20"/>
              </w:rPr>
              <w:t>(at)</w:t>
            </w:r>
            <w:proofErr w:type="spellStart"/>
            <w:r w:rsidR="000831EF">
              <w:rPr>
                <w:sz w:val="20"/>
                <w:szCs w:val="20"/>
              </w:rPr>
              <w:t>polizei.hessen.de</w:t>
            </w:r>
            <w:proofErr w:type="spellEnd"/>
          </w:p>
        </w:tc>
      </w:tr>
      <w:tr w:rsidR="000831EF" w:rsidRPr="004C6FCF">
        <w:tc>
          <w:tcPr>
            <w:tcW w:w="3606" w:type="dxa"/>
          </w:tcPr>
          <w:p w:rsidR="000831EF" w:rsidRDefault="000831EF" w:rsidP="0008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</w:t>
            </w:r>
          </w:p>
        </w:tc>
        <w:tc>
          <w:tcPr>
            <w:tcW w:w="3607" w:type="dxa"/>
          </w:tcPr>
          <w:p w:rsidR="000831EF" w:rsidRDefault="000831EF" w:rsidP="0062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Stille</w:t>
            </w:r>
          </w:p>
        </w:tc>
        <w:tc>
          <w:tcPr>
            <w:tcW w:w="3607" w:type="dxa"/>
          </w:tcPr>
          <w:p w:rsidR="000831EF" w:rsidRDefault="006C1A06" w:rsidP="006C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069/24404083</w:t>
            </w:r>
          </w:p>
        </w:tc>
        <w:tc>
          <w:tcPr>
            <w:tcW w:w="3607" w:type="dxa"/>
          </w:tcPr>
          <w:p w:rsidR="000831EF" w:rsidRPr="00DD413A" w:rsidRDefault="004451C8" w:rsidP="004451C8">
            <w:pPr>
              <w:rPr>
                <w:sz w:val="20"/>
                <w:szCs w:val="20"/>
                <w:lang w:val="en-US"/>
              </w:rPr>
            </w:pPr>
            <w:proofErr w:type="spellStart"/>
            <w:r w:rsidRPr="00DD413A">
              <w:rPr>
                <w:sz w:val="20"/>
                <w:szCs w:val="20"/>
                <w:lang w:val="en-US"/>
              </w:rPr>
              <w:t>j</w:t>
            </w:r>
            <w:r w:rsidR="0001261B" w:rsidRPr="00DD413A">
              <w:rPr>
                <w:sz w:val="20"/>
                <w:szCs w:val="20"/>
                <w:lang w:val="en-US"/>
              </w:rPr>
              <w:t>ohannes.stille</w:t>
            </w:r>
            <w:proofErr w:type="spellEnd"/>
            <w:r w:rsidR="00DD413A" w:rsidRPr="00DD413A">
              <w:rPr>
                <w:sz w:val="20"/>
                <w:szCs w:val="20"/>
                <w:lang w:val="en-US"/>
              </w:rPr>
              <w:t>(at)</w:t>
            </w:r>
            <w:r w:rsidR="0001261B" w:rsidRPr="00DD413A">
              <w:rPr>
                <w:sz w:val="20"/>
                <w:szCs w:val="20"/>
                <w:lang w:val="en-US"/>
              </w:rPr>
              <w:t>t-</w:t>
            </w:r>
            <w:proofErr w:type="spellStart"/>
            <w:r w:rsidR="0001261B" w:rsidRPr="00DD413A">
              <w:rPr>
                <w:sz w:val="20"/>
                <w:szCs w:val="20"/>
                <w:lang w:val="en-US"/>
              </w:rPr>
              <w:t>online.de</w:t>
            </w:r>
            <w:proofErr w:type="spellEnd"/>
          </w:p>
        </w:tc>
      </w:tr>
      <w:tr w:rsidR="00426A1C" w:rsidRPr="00930DE2">
        <w:tc>
          <w:tcPr>
            <w:tcW w:w="3606" w:type="dxa"/>
          </w:tcPr>
          <w:p w:rsidR="00426A1C" w:rsidRDefault="00426A1C" w:rsidP="009E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</w:t>
            </w:r>
          </w:p>
        </w:tc>
        <w:tc>
          <w:tcPr>
            <w:tcW w:w="3607" w:type="dxa"/>
          </w:tcPr>
          <w:p w:rsidR="00426A1C" w:rsidRDefault="00426A1C" w:rsidP="009E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Fischer-Davidson</w:t>
            </w:r>
          </w:p>
        </w:tc>
        <w:tc>
          <w:tcPr>
            <w:tcW w:w="3607" w:type="dxa"/>
          </w:tcPr>
          <w:p w:rsidR="00426A1C" w:rsidRDefault="00426A1C" w:rsidP="009E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0178/</w:t>
            </w:r>
            <w:r w:rsidRPr="003921E4">
              <w:rPr>
                <w:sz w:val="20"/>
                <w:szCs w:val="20"/>
              </w:rPr>
              <w:t>1101046</w:t>
            </w:r>
          </w:p>
        </w:tc>
        <w:tc>
          <w:tcPr>
            <w:tcW w:w="3607" w:type="dxa"/>
          </w:tcPr>
          <w:p w:rsidR="00426A1C" w:rsidRPr="005E0736" w:rsidRDefault="00426A1C" w:rsidP="009E3B51">
            <w:pPr>
              <w:rPr>
                <w:sz w:val="20"/>
                <w:szCs w:val="20"/>
                <w:lang w:val="en-US"/>
              </w:rPr>
            </w:pPr>
            <w:proofErr w:type="spellStart"/>
            <w:r w:rsidRPr="003921E4">
              <w:rPr>
                <w:sz w:val="20"/>
                <w:szCs w:val="20"/>
                <w:lang w:val="en-US"/>
              </w:rPr>
              <w:t>Fischerdavidson</w:t>
            </w:r>
            <w:proofErr w:type="spellEnd"/>
            <w:r>
              <w:rPr>
                <w:sz w:val="20"/>
                <w:szCs w:val="20"/>
                <w:lang w:val="en-US"/>
              </w:rPr>
              <w:t>(at)</w:t>
            </w:r>
            <w:r w:rsidRPr="003921E4">
              <w:rPr>
                <w:sz w:val="20"/>
                <w:szCs w:val="20"/>
                <w:lang w:val="en-US"/>
              </w:rPr>
              <w:t>gmail.com</w:t>
            </w:r>
          </w:p>
        </w:tc>
      </w:tr>
    </w:tbl>
    <w:p w:rsidR="000831EF" w:rsidRPr="00DD413A" w:rsidRDefault="000831EF" w:rsidP="001F6316">
      <w:pPr>
        <w:rPr>
          <w:sz w:val="20"/>
          <w:szCs w:val="20"/>
          <w:lang w:val="en-US"/>
        </w:rPr>
      </w:pPr>
    </w:p>
    <w:sectPr w:rsidR="000831EF" w:rsidRPr="00DD413A" w:rsidSect="00F2657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/>
  <w:rsids>
    <w:rsidRoot w:val="00F26577"/>
    <w:rsid w:val="00006DEA"/>
    <w:rsid w:val="00012084"/>
    <w:rsid w:val="0001261B"/>
    <w:rsid w:val="00020822"/>
    <w:rsid w:val="00030C57"/>
    <w:rsid w:val="00031375"/>
    <w:rsid w:val="000316F4"/>
    <w:rsid w:val="0003473F"/>
    <w:rsid w:val="00035E2F"/>
    <w:rsid w:val="00045E33"/>
    <w:rsid w:val="0005195E"/>
    <w:rsid w:val="00052691"/>
    <w:rsid w:val="000645FC"/>
    <w:rsid w:val="0007177D"/>
    <w:rsid w:val="00071796"/>
    <w:rsid w:val="000831EF"/>
    <w:rsid w:val="0009585D"/>
    <w:rsid w:val="00097C6F"/>
    <w:rsid w:val="000B15E0"/>
    <w:rsid w:val="000C5300"/>
    <w:rsid w:val="000E594B"/>
    <w:rsid w:val="000F322B"/>
    <w:rsid w:val="00115A1B"/>
    <w:rsid w:val="00121353"/>
    <w:rsid w:val="00133289"/>
    <w:rsid w:val="001649E9"/>
    <w:rsid w:val="001658E0"/>
    <w:rsid w:val="001668DE"/>
    <w:rsid w:val="00171AF1"/>
    <w:rsid w:val="0017285D"/>
    <w:rsid w:val="0019588D"/>
    <w:rsid w:val="00196479"/>
    <w:rsid w:val="001B0F87"/>
    <w:rsid w:val="001B3FCD"/>
    <w:rsid w:val="001C422C"/>
    <w:rsid w:val="001C5266"/>
    <w:rsid w:val="001D123E"/>
    <w:rsid w:val="001F06BF"/>
    <w:rsid w:val="001F543D"/>
    <w:rsid w:val="001F6316"/>
    <w:rsid w:val="00201D2D"/>
    <w:rsid w:val="00202176"/>
    <w:rsid w:val="00222FA7"/>
    <w:rsid w:val="002342F3"/>
    <w:rsid w:val="00255139"/>
    <w:rsid w:val="00260DBD"/>
    <w:rsid w:val="002903E9"/>
    <w:rsid w:val="002B4C0C"/>
    <w:rsid w:val="002B6579"/>
    <w:rsid w:val="002E534D"/>
    <w:rsid w:val="002F0C19"/>
    <w:rsid w:val="00301A91"/>
    <w:rsid w:val="00303EEA"/>
    <w:rsid w:val="00323FC7"/>
    <w:rsid w:val="00345D2F"/>
    <w:rsid w:val="003509FB"/>
    <w:rsid w:val="0035534D"/>
    <w:rsid w:val="00360667"/>
    <w:rsid w:val="00366DA1"/>
    <w:rsid w:val="0037277F"/>
    <w:rsid w:val="00397C9C"/>
    <w:rsid w:val="003A6451"/>
    <w:rsid w:val="003B5B1C"/>
    <w:rsid w:val="003C4214"/>
    <w:rsid w:val="003C6CEF"/>
    <w:rsid w:val="003C7AF7"/>
    <w:rsid w:val="003E2A27"/>
    <w:rsid w:val="00401652"/>
    <w:rsid w:val="004133AE"/>
    <w:rsid w:val="00426A1C"/>
    <w:rsid w:val="00435A3D"/>
    <w:rsid w:val="00444096"/>
    <w:rsid w:val="004451C8"/>
    <w:rsid w:val="00447A47"/>
    <w:rsid w:val="00461838"/>
    <w:rsid w:val="0046414F"/>
    <w:rsid w:val="0047485D"/>
    <w:rsid w:val="00496745"/>
    <w:rsid w:val="004A4605"/>
    <w:rsid w:val="004A6FE3"/>
    <w:rsid w:val="004B3E08"/>
    <w:rsid w:val="004B6832"/>
    <w:rsid w:val="004C09A7"/>
    <w:rsid w:val="004C63C5"/>
    <w:rsid w:val="004C6FCF"/>
    <w:rsid w:val="004D38A1"/>
    <w:rsid w:val="004E5081"/>
    <w:rsid w:val="004E779F"/>
    <w:rsid w:val="004F1B2B"/>
    <w:rsid w:val="004F3BF4"/>
    <w:rsid w:val="00500844"/>
    <w:rsid w:val="00513634"/>
    <w:rsid w:val="0051465B"/>
    <w:rsid w:val="005472D9"/>
    <w:rsid w:val="0055094E"/>
    <w:rsid w:val="00552428"/>
    <w:rsid w:val="005568FB"/>
    <w:rsid w:val="0055732F"/>
    <w:rsid w:val="00561B64"/>
    <w:rsid w:val="00563F5D"/>
    <w:rsid w:val="005702B6"/>
    <w:rsid w:val="0057281A"/>
    <w:rsid w:val="0058028A"/>
    <w:rsid w:val="005876C1"/>
    <w:rsid w:val="005948E6"/>
    <w:rsid w:val="005B7DD1"/>
    <w:rsid w:val="005C2247"/>
    <w:rsid w:val="005C351D"/>
    <w:rsid w:val="005C3B02"/>
    <w:rsid w:val="005C79A8"/>
    <w:rsid w:val="005D0692"/>
    <w:rsid w:val="005F0AEE"/>
    <w:rsid w:val="005F5FD0"/>
    <w:rsid w:val="0060466C"/>
    <w:rsid w:val="00605BEA"/>
    <w:rsid w:val="00607AF8"/>
    <w:rsid w:val="00615B34"/>
    <w:rsid w:val="00631F3C"/>
    <w:rsid w:val="00641301"/>
    <w:rsid w:val="00641DEB"/>
    <w:rsid w:val="00651E37"/>
    <w:rsid w:val="00656E32"/>
    <w:rsid w:val="00660EBC"/>
    <w:rsid w:val="0067141F"/>
    <w:rsid w:val="00671EEB"/>
    <w:rsid w:val="00675965"/>
    <w:rsid w:val="00681932"/>
    <w:rsid w:val="00682B93"/>
    <w:rsid w:val="006954F7"/>
    <w:rsid w:val="006A0031"/>
    <w:rsid w:val="006C1A06"/>
    <w:rsid w:val="00707713"/>
    <w:rsid w:val="00713CB1"/>
    <w:rsid w:val="00715DED"/>
    <w:rsid w:val="00733EFF"/>
    <w:rsid w:val="00734BD4"/>
    <w:rsid w:val="00741E5B"/>
    <w:rsid w:val="00746311"/>
    <w:rsid w:val="00763BDA"/>
    <w:rsid w:val="007742BC"/>
    <w:rsid w:val="00785849"/>
    <w:rsid w:val="0079111B"/>
    <w:rsid w:val="007A1CDC"/>
    <w:rsid w:val="007B02FF"/>
    <w:rsid w:val="007C3C82"/>
    <w:rsid w:val="007D2FA1"/>
    <w:rsid w:val="007D71FC"/>
    <w:rsid w:val="007E3D80"/>
    <w:rsid w:val="007E4B2B"/>
    <w:rsid w:val="007F07A3"/>
    <w:rsid w:val="007F1DCA"/>
    <w:rsid w:val="007F5119"/>
    <w:rsid w:val="00817C10"/>
    <w:rsid w:val="0083350F"/>
    <w:rsid w:val="0084590B"/>
    <w:rsid w:val="0084775A"/>
    <w:rsid w:val="00853DB8"/>
    <w:rsid w:val="008561AA"/>
    <w:rsid w:val="008658C1"/>
    <w:rsid w:val="00866446"/>
    <w:rsid w:val="0088496C"/>
    <w:rsid w:val="008A21F0"/>
    <w:rsid w:val="008B59CA"/>
    <w:rsid w:val="008C4FB7"/>
    <w:rsid w:val="008C6AC7"/>
    <w:rsid w:val="008D0D8B"/>
    <w:rsid w:val="008E02C3"/>
    <w:rsid w:val="008E154F"/>
    <w:rsid w:val="008E1CEB"/>
    <w:rsid w:val="008E2F78"/>
    <w:rsid w:val="008F44D2"/>
    <w:rsid w:val="008F5B13"/>
    <w:rsid w:val="008F7353"/>
    <w:rsid w:val="009041D3"/>
    <w:rsid w:val="00905574"/>
    <w:rsid w:val="0091446D"/>
    <w:rsid w:val="00915F0D"/>
    <w:rsid w:val="0092378C"/>
    <w:rsid w:val="00925B69"/>
    <w:rsid w:val="00927582"/>
    <w:rsid w:val="0095586D"/>
    <w:rsid w:val="009702BF"/>
    <w:rsid w:val="009754C7"/>
    <w:rsid w:val="009809F8"/>
    <w:rsid w:val="00986971"/>
    <w:rsid w:val="00992F6C"/>
    <w:rsid w:val="00993C7C"/>
    <w:rsid w:val="009A0ABB"/>
    <w:rsid w:val="009A5A6E"/>
    <w:rsid w:val="009B1318"/>
    <w:rsid w:val="009B467A"/>
    <w:rsid w:val="009B6097"/>
    <w:rsid w:val="009C1DDC"/>
    <w:rsid w:val="009D0B95"/>
    <w:rsid w:val="009F0CDA"/>
    <w:rsid w:val="009F6A2C"/>
    <w:rsid w:val="009F7B2C"/>
    <w:rsid w:val="00A0056D"/>
    <w:rsid w:val="00A1193A"/>
    <w:rsid w:val="00A12553"/>
    <w:rsid w:val="00A24E08"/>
    <w:rsid w:val="00A50BCE"/>
    <w:rsid w:val="00A516B1"/>
    <w:rsid w:val="00A65CAF"/>
    <w:rsid w:val="00A67D05"/>
    <w:rsid w:val="00A714E1"/>
    <w:rsid w:val="00A80498"/>
    <w:rsid w:val="00A81836"/>
    <w:rsid w:val="00A87FB4"/>
    <w:rsid w:val="00A906D6"/>
    <w:rsid w:val="00A940E9"/>
    <w:rsid w:val="00AC6455"/>
    <w:rsid w:val="00AD15BB"/>
    <w:rsid w:val="00AD22FF"/>
    <w:rsid w:val="00AD566D"/>
    <w:rsid w:val="00AD7084"/>
    <w:rsid w:val="00AE0C59"/>
    <w:rsid w:val="00AF0BF5"/>
    <w:rsid w:val="00AF52DC"/>
    <w:rsid w:val="00B10B20"/>
    <w:rsid w:val="00B22DE0"/>
    <w:rsid w:val="00B2774C"/>
    <w:rsid w:val="00B30F01"/>
    <w:rsid w:val="00B3766B"/>
    <w:rsid w:val="00B40D1B"/>
    <w:rsid w:val="00B419BA"/>
    <w:rsid w:val="00B420E1"/>
    <w:rsid w:val="00B442F3"/>
    <w:rsid w:val="00B5484D"/>
    <w:rsid w:val="00B56090"/>
    <w:rsid w:val="00B75FF2"/>
    <w:rsid w:val="00B82193"/>
    <w:rsid w:val="00B83BF3"/>
    <w:rsid w:val="00B8638E"/>
    <w:rsid w:val="00BA672B"/>
    <w:rsid w:val="00BB68CE"/>
    <w:rsid w:val="00BC79BE"/>
    <w:rsid w:val="00BD0155"/>
    <w:rsid w:val="00BD4528"/>
    <w:rsid w:val="00BF0034"/>
    <w:rsid w:val="00C11E4D"/>
    <w:rsid w:val="00C216E8"/>
    <w:rsid w:val="00C22868"/>
    <w:rsid w:val="00C265B7"/>
    <w:rsid w:val="00C31BBF"/>
    <w:rsid w:val="00C33A5E"/>
    <w:rsid w:val="00C351B0"/>
    <w:rsid w:val="00C40002"/>
    <w:rsid w:val="00C42125"/>
    <w:rsid w:val="00C46C26"/>
    <w:rsid w:val="00C475AE"/>
    <w:rsid w:val="00C605B8"/>
    <w:rsid w:val="00C63B15"/>
    <w:rsid w:val="00C75460"/>
    <w:rsid w:val="00C80E3F"/>
    <w:rsid w:val="00CA0BE1"/>
    <w:rsid w:val="00CB124E"/>
    <w:rsid w:val="00CB1E95"/>
    <w:rsid w:val="00CD3B22"/>
    <w:rsid w:val="00CD452E"/>
    <w:rsid w:val="00CD499E"/>
    <w:rsid w:val="00CE1A59"/>
    <w:rsid w:val="00CE3CDE"/>
    <w:rsid w:val="00CE54BF"/>
    <w:rsid w:val="00CE6C4E"/>
    <w:rsid w:val="00CF79DC"/>
    <w:rsid w:val="00D0006A"/>
    <w:rsid w:val="00D31567"/>
    <w:rsid w:val="00D507D1"/>
    <w:rsid w:val="00D6407B"/>
    <w:rsid w:val="00D859A3"/>
    <w:rsid w:val="00D86A34"/>
    <w:rsid w:val="00D9000A"/>
    <w:rsid w:val="00D94768"/>
    <w:rsid w:val="00DA272E"/>
    <w:rsid w:val="00DB17AD"/>
    <w:rsid w:val="00DC225F"/>
    <w:rsid w:val="00DC50D4"/>
    <w:rsid w:val="00DC7190"/>
    <w:rsid w:val="00DD237C"/>
    <w:rsid w:val="00DD413A"/>
    <w:rsid w:val="00DE2839"/>
    <w:rsid w:val="00DE4234"/>
    <w:rsid w:val="00E048EF"/>
    <w:rsid w:val="00E0786A"/>
    <w:rsid w:val="00E303F0"/>
    <w:rsid w:val="00E304AC"/>
    <w:rsid w:val="00E30847"/>
    <w:rsid w:val="00E344BF"/>
    <w:rsid w:val="00E34ED8"/>
    <w:rsid w:val="00E40FF1"/>
    <w:rsid w:val="00E43819"/>
    <w:rsid w:val="00E4592E"/>
    <w:rsid w:val="00E50C22"/>
    <w:rsid w:val="00E86D06"/>
    <w:rsid w:val="00EA0620"/>
    <w:rsid w:val="00EA49B1"/>
    <w:rsid w:val="00EC01C8"/>
    <w:rsid w:val="00ED1218"/>
    <w:rsid w:val="00EE1731"/>
    <w:rsid w:val="00EE56C2"/>
    <w:rsid w:val="00EF45B1"/>
    <w:rsid w:val="00EF6706"/>
    <w:rsid w:val="00F0402D"/>
    <w:rsid w:val="00F0654C"/>
    <w:rsid w:val="00F0794F"/>
    <w:rsid w:val="00F10976"/>
    <w:rsid w:val="00F146C0"/>
    <w:rsid w:val="00F22BF6"/>
    <w:rsid w:val="00F26577"/>
    <w:rsid w:val="00F3050C"/>
    <w:rsid w:val="00F32C76"/>
    <w:rsid w:val="00F450B8"/>
    <w:rsid w:val="00F54277"/>
    <w:rsid w:val="00F60AB8"/>
    <w:rsid w:val="00F63436"/>
    <w:rsid w:val="00F8002B"/>
    <w:rsid w:val="00F84169"/>
    <w:rsid w:val="00F9123B"/>
    <w:rsid w:val="00F97173"/>
    <w:rsid w:val="00FA7BEF"/>
    <w:rsid w:val="00FB0098"/>
    <w:rsid w:val="00FB2D2B"/>
    <w:rsid w:val="00FC44C7"/>
    <w:rsid w:val="00FD51F5"/>
    <w:rsid w:val="00FE1BA2"/>
    <w:rsid w:val="00FE745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DE0"/>
    <w:rPr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yle1">
    <w:name w:val="Style1"/>
    <w:basedOn w:val="Standard"/>
    <w:uiPriority w:val="99"/>
    <w:rsid w:val="00F2657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2">
    <w:name w:val="Style2"/>
    <w:basedOn w:val="Standard"/>
    <w:uiPriority w:val="99"/>
    <w:rsid w:val="00F2657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3">
    <w:name w:val="Style3"/>
    <w:basedOn w:val="Standard"/>
    <w:uiPriority w:val="99"/>
    <w:rsid w:val="00F2657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10">
    <w:name w:val="Style10"/>
    <w:basedOn w:val="Standard"/>
    <w:uiPriority w:val="99"/>
    <w:rsid w:val="00F26577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11">
    <w:name w:val="Style11"/>
    <w:basedOn w:val="Standard"/>
    <w:uiPriority w:val="99"/>
    <w:rsid w:val="00F26577"/>
    <w:pPr>
      <w:widowControl w:val="0"/>
      <w:autoSpaceDE w:val="0"/>
      <w:autoSpaceDN w:val="0"/>
      <w:adjustRightInd w:val="0"/>
      <w:spacing w:line="230" w:lineRule="exact"/>
      <w:ind w:hanging="182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12">
    <w:name w:val="Style12"/>
    <w:basedOn w:val="Standard"/>
    <w:uiPriority w:val="99"/>
    <w:rsid w:val="00F26577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13">
    <w:name w:val="Style13"/>
    <w:basedOn w:val="Standard"/>
    <w:uiPriority w:val="99"/>
    <w:rsid w:val="00F26577"/>
    <w:pPr>
      <w:widowControl w:val="0"/>
      <w:autoSpaceDE w:val="0"/>
      <w:autoSpaceDN w:val="0"/>
      <w:adjustRightInd w:val="0"/>
      <w:spacing w:line="226" w:lineRule="exact"/>
      <w:ind w:firstLine="110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Style14">
    <w:name w:val="Style14"/>
    <w:basedOn w:val="Standard"/>
    <w:uiPriority w:val="99"/>
    <w:rsid w:val="00F26577"/>
    <w:pPr>
      <w:widowControl w:val="0"/>
      <w:autoSpaceDE w:val="0"/>
      <w:autoSpaceDN w:val="0"/>
      <w:adjustRightInd w:val="0"/>
      <w:spacing w:line="230" w:lineRule="exact"/>
      <w:ind w:hanging="336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FontStyle16">
    <w:name w:val="Font Style16"/>
    <w:basedOn w:val="Absatzstandardschriftart"/>
    <w:uiPriority w:val="99"/>
    <w:rsid w:val="00F26577"/>
    <w:rPr>
      <w:rFonts w:ascii="Times New Roman" w:hAnsi="Times New Roman" w:cs="Times New Roman" w:hint="default"/>
      <w:b/>
      <w:bCs/>
      <w:color w:val="000000"/>
      <w:sz w:val="40"/>
      <w:szCs w:val="40"/>
    </w:rPr>
  </w:style>
  <w:style w:type="character" w:customStyle="1" w:styleId="FontStyle17">
    <w:name w:val="Font Style17"/>
    <w:basedOn w:val="Absatzstandardschriftart"/>
    <w:uiPriority w:val="99"/>
    <w:rsid w:val="00F2657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9">
    <w:name w:val="Font Style19"/>
    <w:basedOn w:val="Absatzstandardschriftart"/>
    <w:uiPriority w:val="99"/>
    <w:rsid w:val="00F2657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Absatzstandardschriftart"/>
    <w:uiPriority w:val="99"/>
    <w:rsid w:val="00F26577"/>
    <w:rPr>
      <w:rFonts w:ascii="Times New Roman" w:hAnsi="Times New Roman" w:cs="Times New Roman" w:hint="default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DC71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831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51C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Macintosh Word</Application>
  <DocSecurity>0</DocSecurity>
  <Lines>8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Büro der Stadtverordnetenversammlung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dieter.baier</dc:creator>
  <cp:lastModifiedBy>kirsten Möhlmann</cp:lastModifiedBy>
  <cp:revision>2</cp:revision>
  <cp:lastPrinted>2013-10-27T18:27:00Z</cp:lastPrinted>
  <dcterms:created xsi:type="dcterms:W3CDTF">2019-08-23T08:46:00Z</dcterms:created>
  <dcterms:modified xsi:type="dcterms:W3CDTF">2019-08-23T08:46:00Z</dcterms:modified>
</cp:coreProperties>
</file>